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983CC" w14:textId="77777777" w:rsidR="00726272" w:rsidRDefault="00726272" w:rsidP="00E75A3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(別紙様式１)</w:t>
      </w:r>
    </w:p>
    <w:p w14:paraId="6191EB92" w14:textId="77777777" w:rsidR="00726272" w:rsidRDefault="00726272" w:rsidP="00726272">
      <w:pPr>
        <w:jc w:val="center"/>
        <w:rPr>
          <w:rFonts w:asciiTheme="minorEastAsia" w:hAnsiTheme="minorEastAsia"/>
          <w:b/>
          <w:bCs/>
          <w:sz w:val="28"/>
          <w:szCs w:val="36"/>
        </w:rPr>
      </w:pPr>
      <w:r w:rsidRPr="00726272">
        <w:rPr>
          <w:rFonts w:asciiTheme="minorEastAsia" w:hAnsiTheme="minorEastAsia" w:hint="eastAsia"/>
          <w:b/>
          <w:bCs/>
          <w:sz w:val="28"/>
          <w:szCs w:val="36"/>
        </w:rPr>
        <w:t>「向陽SSH生徒研究発表会」</w:t>
      </w:r>
      <w:r w:rsidR="0009405C">
        <w:rPr>
          <w:rFonts w:asciiTheme="minorEastAsia" w:hAnsiTheme="minorEastAsia" w:hint="eastAsia"/>
          <w:b/>
          <w:bCs/>
          <w:sz w:val="28"/>
          <w:szCs w:val="36"/>
        </w:rPr>
        <w:t>視聴</w:t>
      </w:r>
      <w:r w:rsidRPr="00726272">
        <w:rPr>
          <w:rFonts w:asciiTheme="minorEastAsia" w:hAnsiTheme="minorEastAsia" w:hint="eastAsia"/>
          <w:b/>
          <w:bCs/>
          <w:sz w:val="28"/>
          <w:szCs w:val="36"/>
        </w:rPr>
        <w:t>申込書</w:t>
      </w:r>
    </w:p>
    <w:p w14:paraId="36071E4D" w14:textId="77777777" w:rsidR="00726272" w:rsidRDefault="00726272" w:rsidP="00726272">
      <w:pPr>
        <w:jc w:val="left"/>
        <w:rPr>
          <w:rFonts w:asciiTheme="minorEastAsia" w:hAnsiTheme="minorEastAsia"/>
          <w:b/>
          <w:bCs/>
          <w:sz w:val="24"/>
          <w:szCs w:val="32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7796"/>
      </w:tblGrid>
      <w:tr w:rsidR="00726272" w14:paraId="633B9928" w14:textId="77777777" w:rsidTr="00726272">
        <w:trPr>
          <w:trHeight w:val="1228"/>
        </w:trPr>
        <w:tc>
          <w:tcPr>
            <w:tcW w:w="7796" w:type="dxa"/>
          </w:tcPr>
          <w:p w14:paraId="4A2236C8" w14:textId="29EF3878" w:rsidR="00726272" w:rsidRDefault="00726272" w:rsidP="0072627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  <w:r w:rsidRPr="00726272"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申込先：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沖縄県立向陽高等学校　SSH研究推進部(</w:t>
            </w:r>
            <w:r w:rsidR="00131CBD"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シロマ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)宛</w:t>
            </w:r>
          </w:p>
          <w:p w14:paraId="1D9C6316" w14:textId="77777777" w:rsidR="00726272" w:rsidRDefault="00726272" w:rsidP="00726272">
            <w:pPr>
              <w:ind w:firstLineChars="800" w:firstLine="1928"/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FAX　 ：098-998-9326　(送信票は不要です)</w:t>
            </w:r>
          </w:p>
          <w:p w14:paraId="139200F6" w14:textId="4FBFB8DB" w:rsidR="00726272" w:rsidRPr="00726272" w:rsidRDefault="00726272" w:rsidP="00726272">
            <w:pPr>
              <w:ind w:firstLineChars="800" w:firstLine="1928"/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e-mail：</w:t>
            </w:r>
            <w:hyperlink r:id="rId8" w:history="1">
              <w:r w:rsidR="00FC68F7" w:rsidRPr="0087331F">
                <w:rPr>
                  <w:rStyle w:val="ae"/>
                </w:rPr>
                <w:t>ssh</w:t>
              </w:r>
              <w:r w:rsidR="00FC68F7" w:rsidRPr="0087331F">
                <w:rPr>
                  <w:rStyle w:val="ae"/>
                  <w:rFonts w:asciiTheme="minorEastAsia" w:hAnsiTheme="minorEastAsia"/>
                  <w:b/>
                  <w:bCs/>
                  <w:sz w:val="24"/>
                  <w:szCs w:val="32"/>
                </w:rPr>
                <w:t>@koyo-</w:t>
              </w:r>
              <w:r w:rsidR="00FC68F7" w:rsidRPr="0087331F">
                <w:rPr>
                  <w:rStyle w:val="ae"/>
                </w:rPr>
                <w:t>h</w:t>
              </w:r>
              <w:r w:rsidR="00FC68F7" w:rsidRPr="0087331F">
                <w:rPr>
                  <w:rStyle w:val="ae"/>
                  <w:rFonts w:asciiTheme="minorEastAsia" w:hAnsiTheme="minorEastAsia"/>
                  <w:b/>
                  <w:bCs/>
                  <w:sz w:val="24"/>
                  <w:szCs w:val="32"/>
                </w:rPr>
                <w:t>.open.ed.jp</w:t>
              </w:r>
            </w:hyperlink>
          </w:p>
        </w:tc>
      </w:tr>
    </w:tbl>
    <w:p w14:paraId="006F91CA" w14:textId="77777777" w:rsidR="00726272" w:rsidRDefault="00726272" w:rsidP="00726272">
      <w:pPr>
        <w:ind w:firstLineChars="1250" w:firstLine="3012"/>
        <w:jc w:val="left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726272" w14:paraId="41F9E477" w14:textId="77777777" w:rsidTr="00726272">
        <w:tc>
          <w:tcPr>
            <w:tcW w:w="1984" w:type="dxa"/>
          </w:tcPr>
          <w:p w14:paraId="5338A855" w14:textId="77777777" w:rsidR="00726272" w:rsidRPr="0009405C" w:rsidRDefault="00726272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 w:rsidRPr="0009405C">
              <w:rPr>
                <w:rFonts w:asciiTheme="minorEastAsia" w:hAnsiTheme="minorEastAsia" w:hint="eastAsia"/>
                <w:b/>
                <w:bCs/>
                <w:sz w:val="28"/>
                <w:szCs w:val="36"/>
              </w:rPr>
              <w:t>学校名</w:t>
            </w:r>
          </w:p>
        </w:tc>
        <w:tc>
          <w:tcPr>
            <w:tcW w:w="5812" w:type="dxa"/>
          </w:tcPr>
          <w:p w14:paraId="3F9E9654" w14:textId="77777777" w:rsidR="00726272" w:rsidRDefault="00726272" w:rsidP="00726272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</w:p>
        </w:tc>
      </w:tr>
      <w:tr w:rsidR="00726272" w14:paraId="67EDA09C" w14:textId="77777777" w:rsidTr="00726272">
        <w:tc>
          <w:tcPr>
            <w:tcW w:w="1984" w:type="dxa"/>
          </w:tcPr>
          <w:p w14:paraId="2ABE7BCE" w14:textId="77777777" w:rsidR="00726272" w:rsidRPr="0009405C" w:rsidRDefault="00726272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 w:rsidRPr="0009405C">
              <w:rPr>
                <w:rFonts w:asciiTheme="minorEastAsia" w:hAnsiTheme="minorEastAsia" w:hint="eastAsia"/>
                <w:b/>
                <w:bCs/>
                <w:sz w:val="28"/>
                <w:szCs w:val="36"/>
              </w:rPr>
              <w:t>電話番号</w:t>
            </w:r>
          </w:p>
        </w:tc>
        <w:tc>
          <w:tcPr>
            <w:tcW w:w="5812" w:type="dxa"/>
          </w:tcPr>
          <w:p w14:paraId="68A047C1" w14:textId="77777777" w:rsidR="00726272" w:rsidRDefault="00726272" w:rsidP="00726272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</w:p>
        </w:tc>
      </w:tr>
      <w:tr w:rsidR="0009405C" w14:paraId="11792ABF" w14:textId="77777777" w:rsidTr="00726272">
        <w:tc>
          <w:tcPr>
            <w:tcW w:w="1984" w:type="dxa"/>
          </w:tcPr>
          <w:p w14:paraId="22377749" w14:textId="77777777" w:rsidR="0009405C" w:rsidRP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 w:rsidRPr="0009405C">
              <w:rPr>
                <w:rFonts w:asciiTheme="minorEastAsia" w:hAnsiTheme="minorEastAsia" w:hint="eastAsia"/>
                <w:b/>
                <w:bCs/>
                <w:sz w:val="28"/>
                <w:szCs w:val="36"/>
              </w:rPr>
              <w:t>e-mail</w:t>
            </w:r>
          </w:p>
        </w:tc>
        <w:tc>
          <w:tcPr>
            <w:tcW w:w="5812" w:type="dxa"/>
          </w:tcPr>
          <w:p w14:paraId="44E7F39A" w14:textId="77777777" w:rsid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</w:p>
        </w:tc>
      </w:tr>
      <w:tr w:rsidR="00726272" w14:paraId="05F76A39" w14:textId="77777777" w:rsidTr="00726272">
        <w:tc>
          <w:tcPr>
            <w:tcW w:w="1984" w:type="dxa"/>
          </w:tcPr>
          <w:p w14:paraId="7069A605" w14:textId="77777777" w:rsidR="00726272" w:rsidRP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 w:rsidRPr="0009405C">
              <w:rPr>
                <w:rFonts w:asciiTheme="minorEastAsia" w:hAnsiTheme="minorEastAsia" w:hint="eastAsia"/>
                <w:b/>
                <w:bCs/>
                <w:sz w:val="28"/>
                <w:szCs w:val="36"/>
              </w:rPr>
              <w:t>氏名</w:t>
            </w:r>
          </w:p>
          <w:p w14:paraId="2012F658" w14:textId="77777777" w:rsidR="0009405C" w:rsidRP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 w:rsidRPr="0009405C"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(ふりがな)</w:t>
            </w:r>
          </w:p>
        </w:tc>
        <w:tc>
          <w:tcPr>
            <w:tcW w:w="5812" w:type="dxa"/>
          </w:tcPr>
          <w:p w14:paraId="1281506F" w14:textId="77777777" w:rsidR="00726272" w:rsidRDefault="00726272" w:rsidP="00726272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</w:p>
        </w:tc>
      </w:tr>
      <w:tr w:rsidR="0009405C" w14:paraId="0217DC92" w14:textId="77777777" w:rsidTr="00726272">
        <w:tc>
          <w:tcPr>
            <w:tcW w:w="1984" w:type="dxa"/>
          </w:tcPr>
          <w:p w14:paraId="7FB2D383" w14:textId="77777777" w:rsidR="0009405C" w:rsidRP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36"/>
              </w:rPr>
              <w:t>職名･教科等</w:t>
            </w:r>
          </w:p>
        </w:tc>
        <w:tc>
          <w:tcPr>
            <w:tcW w:w="5812" w:type="dxa"/>
          </w:tcPr>
          <w:p w14:paraId="0A693B62" w14:textId="77777777" w:rsidR="0009405C" w:rsidRDefault="0009405C" w:rsidP="00726272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</w:p>
        </w:tc>
      </w:tr>
    </w:tbl>
    <w:p w14:paraId="687588D4" w14:textId="77777777" w:rsidR="00726272" w:rsidRPr="00726272" w:rsidRDefault="00726272" w:rsidP="00726272">
      <w:pPr>
        <w:ind w:firstLineChars="1300" w:firstLine="3132"/>
        <w:jc w:val="left"/>
        <w:rPr>
          <w:rFonts w:asciiTheme="minorEastAsia" w:hAnsiTheme="minorEastAsia"/>
          <w:b/>
          <w:bCs/>
          <w:sz w:val="24"/>
          <w:szCs w:val="32"/>
        </w:rPr>
      </w:pPr>
    </w:p>
    <w:p w14:paraId="000F2B47" w14:textId="227198BE" w:rsidR="0009405C" w:rsidRDefault="0009405C" w:rsidP="0009405C">
      <w:pPr>
        <w:ind w:firstLineChars="700" w:firstLine="1687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※申込締め切りは、令和3年2月</w:t>
      </w:r>
      <w:r w:rsidR="004E5963">
        <w:rPr>
          <w:rFonts w:asciiTheme="minorEastAsia" w:hAnsiTheme="minorEastAsia" w:hint="eastAsia"/>
          <w:b/>
          <w:bCs/>
          <w:sz w:val="24"/>
          <w:szCs w:val="32"/>
        </w:rPr>
        <w:t>1</w:t>
      </w:r>
      <w:r w:rsidR="004E5963">
        <w:rPr>
          <w:rFonts w:asciiTheme="minorEastAsia" w:hAnsiTheme="minorEastAsia"/>
          <w:b/>
          <w:bCs/>
          <w:sz w:val="24"/>
          <w:szCs w:val="32"/>
        </w:rPr>
        <w:t>2</w:t>
      </w:r>
      <w:r>
        <w:rPr>
          <w:rFonts w:asciiTheme="minorEastAsia" w:hAnsiTheme="minorEastAsia" w:hint="eastAsia"/>
          <w:b/>
          <w:bCs/>
          <w:sz w:val="24"/>
          <w:szCs w:val="32"/>
        </w:rPr>
        <w:t>日(</w:t>
      </w:r>
      <w:r w:rsidR="004E5963">
        <w:rPr>
          <w:rFonts w:asciiTheme="minorEastAsia" w:hAnsiTheme="minorEastAsia" w:hint="eastAsia"/>
          <w:b/>
          <w:bCs/>
          <w:sz w:val="24"/>
          <w:szCs w:val="32"/>
        </w:rPr>
        <w:t>金</w:t>
      </w:r>
      <w:r>
        <w:rPr>
          <w:rFonts w:asciiTheme="minorEastAsia" w:hAnsiTheme="minorEastAsia" w:hint="eastAsia"/>
          <w:b/>
          <w:bCs/>
          <w:sz w:val="24"/>
          <w:szCs w:val="32"/>
        </w:rPr>
        <w:t>)です。</w:t>
      </w:r>
    </w:p>
    <w:p w14:paraId="60FBE961" w14:textId="27C68F44" w:rsidR="0009405C" w:rsidRDefault="0009405C" w:rsidP="00726272">
      <w:pPr>
        <w:jc w:val="center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 xml:space="preserve">　　　　　　e-mailにてこの用紙を添付し送付するか、FAXにてお申し込みください</w:t>
      </w:r>
    </w:p>
    <w:p w14:paraId="0772F0CF" w14:textId="07558CE2" w:rsidR="00C27808" w:rsidRPr="0009405C" w:rsidRDefault="00C27808" w:rsidP="00726272">
      <w:pPr>
        <w:jc w:val="center"/>
        <w:rPr>
          <w:rFonts w:asciiTheme="minorEastAsia" w:hAnsiTheme="minorEastAsia"/>
          <w:b/>
          <w:bCs/>
          <w:sz w:val="24"/>
          <w:szCs w:val="32"/>
        </w:rPr>
      </w:pPr>
      <w:r>
        <w:rPr>
          <w:rFonts w:asciiTheme="minorEastAsia" w:hAnsiTheme="minorEastAsia" w:hint="eastAsia"/>
          <w:b/>
          <w:bCs/>
          <w:sz w:val="24"/>
          <w:szCs w:val="32"/>
        </w:rPr>
        <w:t>視聴可能なプログラムは</w:t>
      </w:r>
      <w:r w:rsidR="00131CBD">
        <w:rPr>
          <w:rFonts w:asciiTheme="minorEastAsia" w:hAnsiTheme="minorEastAsia" w:hint="eastAsia"/>
          <w:b/>
          <w:bCs/>
          <w:sz w:val="24"/>
          <w:szCs w:val="32"/>
        </w:rPr>
        <w:t>プログラム１～１１です。</w:t>
      </w:r>
    </w:p>
    <w:sectPr w:rsidR="00C27808" w:rsidRPr="0009405C" w:rsidSect="00FC214E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9ED43" w14:textId="77777777" w:rsidR="00370AEB" w:rsidRDefault="00370AEB" w:rsidP="001A3FBC">
      <w:r>
        <w:separator/>
      </w:r>
    </w:p>
  </w:endnote>
  <w:endnote w:type="continuationSeparator" w:id="0">
    <w:p w14:paraId="56450F58" w14:textId="77777777" w:rsidR="00370AEB" w:rsidRDefault="00370AEB" w:rsidP="001A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76B9" w14:textId="77777777" w:rsidR="00370AEB" w:rsidRDefault="00370AEB" w:rsidP="001A3FBC">
      <w:r>
        <w:separator/>
      </w:r>
    </w:p>
  </w:footnote>
  <w:footnote w:type="continuationSeparator" w:id="0">
    <w:p w14:paraId="2B1F7131" w14:textId="77777777" w:rsidR="00370AEB" w:rsidRDefault="00370AEB" w:rsidP="001A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C55D2"/>
    <w:multiLevelType w:val="hybridMultilevel"/>
    <w:tmpl w:val="F93E8276"/>
    <w:lvl w:ilvl="0" w:tplc="861AFAB0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5ACA49D9"/>
    <w:multiLevelType w:val="hybridMultilevel"/>
    <w:tmpl w:val="1B68A84C"/>
    <w:lvl w:ilvl="0" w:tplc="DC5AE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A0B7C"/>
    <w:multiLevelType w:val="hybridMultilevel"/>
    <w:tmpl w:val="2486A600"/>
    <w:lvl w:ilvl="0" w:tplc="CF8A87B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954079"/>
    <w:multiLevelType w:val="hybridMultilevel"/>
    <w:tmpl w:val="D0366662"/>
    <w:lvl w:ilvl="0" w:tplc="47141F26">
      <w:start w:val="1"/>
      <w:numFmt w:val="decimal"/>
      <w:lvlText w:val="%1．"/>
      <w:lvlJc w:val="left"/>
      <w:pPr>
        <w:ind w:left="450" w:hanging="45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1671C"/>
    <w:multiLevelType w:val="hybridMultilevel"/>
    <w:tmpl w:val="63B80888"/>
    <w:lvl w:ilvl="0" w:tplc="6FB84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04"/>
    <w:rsid w:val="00001D1C"/>
    <w:rsid w:val="00002420"/>
    <w:rsid w:val="00052C1B"/>
    <w:rsid w:val="000926DB"/>
    <w:rsid w:val="0009405C"/>
    <w:rsid w:val="00096F67"/>
    <w:rsid w:val="000A745A"/>
    <w:rsid w:val="000B62DF"/>
    <w:rsid w:val="000D4104"/>
    <w:rsid w:val="0010135F"/>
    <w:rsid w:val="00104F7C"/>
    <w:rsid w:val="00110CE5"/>
    <w:rsid w:val="001118BC"/>
    <w:rsid w:val="00131CBD"/>
    <w:rsid w:val="00153672"/>
    <w:rsid w:val="00157719"/>
    <w:rsid w:val="00165929"/>
    <w:rsid w:val="00166B3C"/>
    <w:rsid w:val="00172B5B"/>
    <w:rsid w:val="00173493"/>
    <w:rsid w:val="0017627C"/>
    <w:rsid w:val="00176D2F"/>
    <w:rsid w:val="00183F82"/>
    <w:rsid w:val="00195440"/>
    <w:rsid w:val="001A0F5F"/>
    <w:rsid w:val="001A3FBC"/>
    <w:rsid w:val="0020652C"/>
    <w:rsid w:val="00224D6A"/>
    <w:rsid w:val="00282701"/>
    <w:rsid w:val="002862D1"/>
    <w:rsid w:val="00294C8D"/>
    <w:rsid w:val="002D3DAD"/>
    <w:rsid w:val="002D5F51"/>
    <w:rsid w:val="002D7643"/>
    <w:rsid w:val="002E20C3"/>
    <w:rsid w:val="002E64A3"/>
    <w:rsid w:val="002F1C83"/>
    <w:rsid w:val="002F7408"/>
    <w:rsid w:val="003062CA"/>
    <w:rsid w:val="00314653"/>
    <w:rsid w:val="00322C79"/>
    <w:rsid w:val="00335100"/>
    <w:rsid w:val="00340BE3"/>
    <w:rsid w:val="0035488C"/>
    <w:rsid w:val="00361E70"/>
    <w:rsid w:val="00370AEB"/>
    <w:rsid w:val="00377CEE"/>
    <w:rsid w:val="003810E8"/>
    <w:rsid w:val="003928A9"/>
    <w:rsid w:val="00394636"/>
    <w:rsid w:val="003B173D"/>
    <w:rsid w:val="003B4847"/>
    <w:rsid w:val="003C54D3"/>
    <w:rsid w:val="003D3368"/>
    <w:rsid w:val="003F111A"/>
    <w:rsid w:val="003F23F4"/>
    <w:rsid w:val="00401495"/>
    <w:rsid w:val="0040430E"/>
    <w:rsid w:val="004149E6"/>
    <w:rsid w:val="00440EC1"/>
    <w:rsid w:val="0044254E"/>
    <w:rsid w:val="0044352A"/>
    <w:rsid w:val="00470EC6"/>
    <w:rsid w:val="00477E25"/>
    <w:rsid w:val="00487225"/>
    <w:rsid w:val="004B050E"/>
    <w:rsid w:val="004E5963"/>
    <w:rsid w:val="004E6B29"/>
    <w:rsid w:val="004F3BE6"/>
    <w:rsid w:val="00503C7A"/>
    <w:rsid w:val="0051321B"/>
    <w:rsid w:val="00515315"/>
    <w:rsid w:val="0051558A"/>
    <w:rsid w:val="00555625"/>
    <w:rsid w:val="00570C63"/>
    <w:rsid w:val="00570E49"/>
    <w:rsid w:val="00571E11"/>
    <w:rsid w:val="005773DF"/>
    <w:rsid w:val="0059356D"/>
    <w:rsid w:val="005B0F25"/>
    <w:rsid w:val="005C42F3"/>
    <w:rsid w:val="005C5E99"/>
    <w:rsid w:val="005D7EAD"/>
    <w:rsid w:val="00676D6D"/>
    <w:rsid w:val="006803FD"/>
    <w:rsid w:val="006846C6"/>
    <w:rsid w:val="00684FC1"/>
    <w:rsid w:val="00684FC7"/>
    <w:rsid w:val="006B01CA"/>
    <w:rsid w:val="006C3844"/>
    <w:rsid w:val="006D03F5"/>
    <w:rsid w:val="006E60B2"/>
    <w:rsid w:val="00701EE1"/>
    <w:rsid w:val="007111ED"/>
    <w:rsid w:val="00712494"/>
    <w:rsid w:val="00725401"/>
    <w:rsid w:val="00726272"/>
    <w:rsid w:val="00736505"/>
    <w:rsid w:val="00740909"/>
    <w:rsid w:val="00747F69"/>
    <w:rsid w:val="00753724"/>
    <w:rsid w:val="00756845"/>
    <w:rsid w:val="00795DFD"/>
    <w:rsid w:val="007A0427"/>
    <w:rsid w:val="007A0E41"/>
    <w:rsid w:val="007B0B1A"/>
    <w:rsid w:val="007B10D8"/>
    <w:rsid w:val="007B4179"/>
    <w:rsid w:val="007C5BCD"/>
    <w:rsid w:val="007E3DE9"/>
    <w:rsid w:val="007F701F"/>
    <w:rsid w:val="00817356"/>
    <w:rsid w:val="008515BD"/>
    <w:rsid w:val="008528E0"/>
    <w:rsid w:val="00875A9F"/>
    <w:rsid w:val="008763B1"/>
    <w:rsid w:val="00886AE0"/>
    <w:rsid w:val="0089205F"/>
    <w:rsid w:val="008A05F7"/>
    <w:rsid w:val="008C371B"/>
    <w:rsid w:val="008D3E44"/>
    <w:rsid w:val="008F465E"/>
    <w:rsid w:val="008F65E9"/>
    <w:rsid w:val="00902D66"/>
    <w:rsid w:val="00924C8B"/>
    <w:rsid w:val="0094033E"/>
    <w:rsid w:val="0096398C"/>
    <w:rsid w:val="00973270"/>
    <w:rsid w:val="009740FE"/>
    <w:rsid w:val="00980149"/>
    <w:rsid w:val="009B1D97"/>
    <w:rsid w:val="009B3645"/>
    <w:rsid w:val="009E6146"/>
    <w:rsid w:val="009F2377"/>
    <w:rsid w:val="00A346E4"/>
    <w:rsid w:val="00A6256D"/>
    <w:rsid w:val="00A64C94"/>
    <w:rsid w:val="00A718BC"/>
    <w:rsid w:val="00A82CBA"/>
    <w:rsid w:val="00A83E9A"/>
    <w:rsid w:val="00AA340E"/>
    <w:rsid w:val="00AA3FAF"/>
    <w:rsid w:val="00AB0AFE"/>
    <w:rsid w:val="00AC152B"/>
    <w:rsid w:val="00AE1BEC"/>
    <w:rsid w:val="00AE5C8C"/>
    <w:rsid w:val="00AF402A"/>
    <w:rsid w:val="00AF6074"/>
    <w:rsid w:val="00B14486"/>
    <w:rsid w:val="00B353DA"/>
    <w:rsid w:val="00B4616E"/>
    <w:rsid w:val="00B50483"/>
    <w:rsid w:val="00B62C49"/>
    <w:rsid w:val="00B82B8A"/>
    <w:rsid w:val="00BA7858"/>
    <w:rsid w:val="00BB239A"/>
    <w:rsid w:val="00BB5BCF"/>
    <w:rsid w:val="00BC2480"/>
    <w:rsid w:val="00BC2E39"/>
    <w:rsid w:val="00BC7F4A"/>
    <w:rsid w:val="00BF49E1"/>
    <w:rsid w:val="00BF7A56"/>
    <w:rsid w:val="00C1688D"/>
    <w:rsid w:val="00C27808"/>
    <w:rsid w:val="00C3595E"/>
    <w:rsid w:val="00C45842"/>
    <w:rsid w:val="00C45DC9"/>
    <w:rsid w:val="00C7100D"/>
    <w:rsid w:val="00C845A6"/>
    <w:rsid w:val="00C92A9D"/>
    <w:rsid w:val="00C92B9B"/>
    <w:rsid w:val="00CD1AC5"/>
    <w:rsid w:val="00CE4197"/>
    <w:rsid w:val="00D37AB1"/>
    <w:rsid w:val="00D40ED6"/>
    <w:rsid w:val="00D51205"/>
    <w:rsid w:val="00D60FCB"/>
    <w:rsid w:val="00DA2892"/>
    <w:rsid w:val="00DC2E51"/>
    <w:rsid w:val="00DE22B8"/>
    <w:rsid w:val="00E121AB"/>
    <w:rsid w:val="00E13617"/>
    <w:rsid w:val="00E16EE0"/>
    <w:rsid w:val="00E31C51"/>
    <w:rsid w:val="00E347CE"/>
    <w:rsid w:val="00E51750"/>
    <w:rsid w:val="00E52689"/>
    <w:rsid w:val="00E7240C"/>
    <w:rsid w:val="00E72A12"/>
    <w:rsid w:val="00E749B5"/>
    <w:rsid w:val="00E74E94"/>
    <w:rsid w:val="00E75A35"/>
    <w:rsid w:val="00E97195"/>
    <w:rsid w:val="00EA1917"/>
    <w:rsid w:val="00EB071A"/>
    <w:rsid w:val="00EB3651"/>
    <w:rsid w:val="00EB7DFE"/>
    <w:rsid w:val="00EC49FC"/>
    <w:rsid w:val="00ED2CD8"/>
    <w:rsid w:val="00EF0665"/>
    <w:rsid w:val="00F17477"/>
    <w:rsid w:val="00F463CC"/>
    <w:rsid w:val="00F500E6"/>
    <w:rsid w:val="00F622CC"/>
    <w:rsid w:val="00F83787"/>
    <w:rsid w:val="00F839DC"/>
    <w:rsid w:val="00F86A8D"/>
    <w:rsid w:val="00F902EB"/>
    <w:rsid w:val="00F92DC5"/>
    <w:rsid w:val="00FC05B9"/>
    <w:rsid w:val="00FC1D4B"/>
    <w:rsid w:val="00FC214E"/>
    <w:rsid w:val="00FC68F7"/>
    <w:rsid w:val="00FE493E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99668"/>
  <w15:docId w15:val="{31F85160-7366-4B61-9A01-2D57776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FBC"/>
  </w:style>
  <w:style w:type="paragraph" w:styleId="a6">
    <w:name w:val="footer"/>
    <w:basedOn w:val="a"/>
    <w:link w:val="a7"/>
    <w:uiPriority w:val="99"/>
    <w:unhideWhenUsed/>
    <w:rsid w:val="001A3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FBC"/>
  </w:style>
  <w:style w:type="paragraph" w:styleId="a8">
    <w:name w:val="Balloon Text"/>
    <w:basedOn w:val="a"/>
    <w:link w:val="a9"/>
    <w:uiPriority w:val="99"/>
    <w:semiHidden/>
    <w:unhideWhenUsed/>
    <w:rsid w:val="00335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18B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5A9F"/>
  </w:style>
  <w:style w:type="character" w:customStyle="1" w:styleId="ac">
    <w:name w:val="日付 (文字)"/>
    <w:basedOn w:val="a0"/>
    <w:link w:val="ab"/>
    <w:uiPriority w:val="99"/>
    <w:semiHidden/>
    <w:rsid w:val="00875A9F"/>
  </w:style>
  <w:style w:type="paragraph" w:styleId="ad">
    <w:name w:val="No Spacing"/>
    <w:uiPriority w:val="1"/>
    <w:qFormat/>
    <w:rsid w:val="000A745A"/>
    <w:pPr>
      <w:widowControl w:val="0"/>
      <w:jc w:val="both"/>
    </w:pPr>
  </w:style>
  <w:style w:type="character" w:styleId="ae">
    <w:name w:val="Hyperlink"/>
    <w:basedOn w:val="a0"/>
    <w:uiPriority w:val="99"/>
    <w:unhideWhenUsed/>
    <w:rsid w:val="0072627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627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E5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@koyo-h.ope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2AE9-57CD-4EF6-8971-B7F02448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沖縄県教育庁</dc:creator>
  <cp:keywords/>
  <dc:description/>
  <cp:lastModifiedBy>城間篤</cp:lastModifiedBy>
  <cp:revision>3</cp:revision>
  <cp:lastPrinted>2021-01-19T07:50:00Z</cp:lastPrinted>
  <dcterms:created xsi:type="dcterms:W3CDTF">2021-02-08T00:10:00Z</dcterms:created>
  <dcterms:modified xsi:type="dcterms:W3CDTF">2021-02-08T00:12:00Z</dcterms:modified>
</cp:coreProperties>
</file>